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2" w:rsidRPr="002631B6" w:rsidRDefault="001E5792" w:rsidP="00CC61CA">
      <w:pPr>
        <w:ind w:right="-993"/>
      </w:pPr>
      <w:r w:rsidRPr="002631B6">
        <w:rPr>
          <w:b/>
          <w:color w:val="0F243E" w:themeColor="text2" w:themeShade="80"/>
          <w:sz w:val="36"/>
          <w:szCs w:val="36"/>
        </w:rPr>
        <w:t xml:space="preserve">Rundenwettkampf </w:t>
      </w:r>
      <w:r w:rsidR="00A37717" w:rsidRPr="002631B6">
        <w:rPr>
          <w:b/>
          <w:color w:val="0F243E" w:themeColor="text2" w:themeShade="80"/>
          <w:sz w:val="36"/>
          <w:szCs w:val="36"/>
        </w:rPr>
        <w:t>201</w:t>
      </w:r>
      <w:r w:rsidR="0097592E" w:rsidRPr="002631B6">
        <w:rPr>
          <w:b/>
          <w:color w:val="0F243E" w:themeColor="text2" w:themeShade="80"/>
          <w:sz w:val="36"/>
          <w:szCs w:val="36"/>
        </w:rPr>
        <w:t>9</w:t>
      </w:r>
      <w:r w:rsidR="00A37717" w:rsidRPr="002631B6">
        <w:rPr>
          <w:b/>
          <w:color w:val="0F243E" w:themeColor="text2" w:themeShade="80"/>
          <w:sz w:val="36"/>
          <w:szCs w:val="36"/>
        </w:rPr>
        <w:t>/20</w:t>
      </w:r>
      <w:r w:rsidR="0097592E" w:rsidRPr="002631B6">
        <w:rPr>
          <w:b/>
          <w:color w:val="0F243E" w:themeColor="text2" w:themeShade="80"/>
          <w:sz w:val="36"/>
          <w:szCs w:val="36"/>
        </w:rPr>
        <w:t xml:space="preserve">20 </w:t>
      </w:r>
      <w:r w:rsidR="004C6CDB" w:rsidRPr="002631B6">
        <w:rPr>
          <w:sz w:val="36"/>
          <w:szCs w:val="36"/>
        </w:rPr>
        <w:t xml:space="preserve"> </w:t>
      </w:r>
      <w:r w:rsidR="005B7A28">
        <w:rPr>
          <w:sz w:val="36"/>
          <w:szCs w:val="36"/>
        </w:rPr>
        <w:t xml:space="preserve">           </w:t>
      </w:r>
      <w:r w:rsidR="002631B6">
        <w:rPr>
          <w:sz w:val="36"/>
          <w:szCs w:val="36"/>
        </w:rPr>
        <w:t xml:space="preserve"> </w:t>
      </w:r>
      <w:r w:rsidRPr="002631B6">
        <w:rPr>
          <w:b/>
          <w:color w:val="FF0000"/>
          <w:sz w:val="44"/>
          <w:szCs w:val="44"/>
        </w:rPr>
        <w:t>Luft</w:t>
      </w:r>
      <w:r w:rsidR="005B7A28">
        <w:rPr>
          <w:b/>
          <w:color w:val="FF0000"/>
          <w:sz w:val="44"/>
          <w:szCs w:val="44"/>
        </w:rPr>
        <w:t>pistole</w:t>
      </w:r>
      <w:r w:rsidR="002631B6" w:rsidRPr="002631B6">
        <w:rPr>
          <w:b/>
          <w:color w:val="FF0000"/>
          <w:sz w:val="44"/>
          <w:szCs w:val="44"/>
        </w:rPr>
        <w:t xml:space="preserve"> </w:t>
      </w:r>
      <w:r w:rsidR="00396535" w:rsidRPr="002631B6">
        <w:rPr>
          <w:b/>
          <w:color w:val="FF0000"/>
          <w:sz w:val="44"/>
          <w:szCs w:val="44"/>
        </w:rPr>
        <w:t>Gau</w:t>
      </w:r>
      <w:r w:rsidR="005B7A28">
        <w:rPr>
          <w:b/>
          <w:color w:val="FF0000"/>
          <w:sz w:val="44"/>
          <w:szCs w:val="44"/>
        </w:rPr>
        <w:t>oberliga</w:t>
      </w:r>
      <w:r w:rsidR="00396535" w:rsidRPr="002631B6">
        <w:rPr>
          <w:b/>
          <w:color w:val="FF0000"/>
          <w:sz w:val="44"/>
          <w:szCs w:val="44"/>
        </w:rPr>
        <w:t xml:space="preserve"> </w:t>
      </w:r>
    </w:p>
    <w:p w:rsidR="0010156F" w:rsidRPr="004C6CDB" w:rsidRDefault="0010156F" w:rsidP="00B15784">
      <w:pPr>
        <w:jc w:val="center"/>
        <w:rPr>
          <w:b/>
          <w:color w:val="0F243E" w:themeColor="text2" w:themeShade="80"/>
          <w:sz w:val="16"/>
          <w:szCs w:val="16"/>
        </w:rPr>
      </w:pPr>
    </w:p>
    <w:p w:rsidR="0034325A" w:rsidRDefault="001E5792" w:rsidP="00377E29">
      <w:pPr>
        <w:jc w:val="center"/>
        <w:rPr>
          <w:b/>
          <w:color w:val="0F243E" w:themeColor="text2" w:themeShade="80"/>
          <w:sz w:val="40"/>
          <w:szCs w:val="40"/>
        </w:rPr>
      </w:pPr>
      <w:r w:rsidRPr="004A51B4">
        <w:rPr>
          <w:b/>
          <w:color w:val="0F243E" w:themeColor="text2" w:themeShade="80"/>
          <w:sz w:val="40"/>
          <w:szCs w:val="40"/>
        </w:rPr>
        <w:t xml:space="preserve">Durchgang: </w:t>
      </w:r>
      <w:r w:rsidR="00B34AEC">
        <w:rPr>
          <w:b/>
          <w:color w:val="0F243E" w:themeColor="text2" w:themeShade="80"/>
          <w:sz w:val="40"/>
          <w:szCs w:val="40"/>
        </w:rPr>
        <w:t>5</w:t>
      </w:r>
      <w:r w:rsidR="007E79EC">
        <w:rPr>
          <w:b/>
          <w:color w:val="0F243E" w:themeColor="text2" w:themeShade="80"/>
          <w:sz w:val="40"/>
          <w:szCs w:val="40"/>
        </w:rPr>
        <w:t>, Vorrundenwertung</w:t>
      </w:r>
    </w:p>
    <w:p w:rsidR="00DC576D" w:rsidRDefault="00B34AEC" w:rsidP="00DC576D">
      <w:pPr>
        <w:keepNext/>
        <w:autoSpaceDE w:val="0"/>
        <w:autoSpaceDN w:val="0"/>
        <w:adjustRightInd w:val="0"/>
        <w:spacing w:before="100" w:after="100"/>
        <w:outlineLvl w:val="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1. </w:t>
      </w:r>
      <w:r w:rsidR="00DC576D" w:rsidRPr="00DC576D">
        <w:rPr>
          <w:rFonts w:cs="Times New Roman"/>
          <w:b/>
          <w:bCs/>
          <w:sz w:val="24"/>
          <w:szCs w:val="24"/>
        </w:rPr>
        <w:t>Absolvierte Wettkämpfe:</w:t>
      </w:r>
    </w:p>
    <w:tbl>
      <w:tblPr>
        <w:tblW w:w="93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1368"/>
        <w:gridCol w:w="1895"/>
        <w:gridCol w:w="426"/>
        <w:gridCol w:w="2918"/>
        <w:gridCol w:w="58"/>
        <w:gridCol w:w="567"/>
        <w:gridCol w:w="284"/>
        <w:gridCol w:w="870"/>
        <w:gridCol w:w="265"/>
      </w:tblGrid>
      <w:tr w:rsidR="00B34AEC" w:rsidRPr="00B34AEC" w:rsidTr="00B34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14.11.2019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Hub. Kranzberg 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7E79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E79EC">
              <w:rPr>
                <w:rFonts w:cs="Times New Roman"/>
                <w:b/>
                <w:sz w:val="20"/>
                <w:szCs w:val="20"/>
                <w:highlight w:val="yellow"/>
              </w:rPr>
              <w:t>Allershausen I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1439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1353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34AEC" w:rsidRPr="00B34AEC" w:rsidTr="00B34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04.11.2019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Hub.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7E79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E79EC">
              <w:rPr>
                <w:rFonts w:cs="Times New Roman"/>
                <w:b/>
                <w:sz w:val="20"/>
                <w:szCs w:val="20"/>
                <w:highlight w:val="yellow"/>
              </w:rPr>
              <w:t>Allershausen I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1372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1388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34AEC" w:rsidRPr="00B34AEC" w:rsidTr="00B34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23.10.2019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Allershausen 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Hangenham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1393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1390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34AEC" w:rsidRPr="00B34AEC" w:rsidTr="00B34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17.10.2019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Aich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Allershausen I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1401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1379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34AEC" w:rsidRPr="00B34AEC" w:rsidTr="00B34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10.10.2019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Allershausen 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Kranzberg I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1387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1384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B34AEC" w:rsidRPr="00DC576D" w:rsidRDefault="00B34AEC" w:rsidP="00B34AEC">
      <w:pPr>
        <w:keepNext/>
        <w:autoSpaceDE w:val="0"/>
        <w:autoSpaceDN w:val="0"/>
        <w:adjustRightInd w:val="0"/>
        <w:spacing w:before="100" w:after="100"/>
        <w:outlineLvl w:val="3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2. </w:t>
      </w:r>
      <w:r w:rsidRPr="00027D59">
        <w:rPr>
          <w:rFonts w:cs="Times New Roman"/>
          <w:b/>
          <w:bCs/>
          <w:sz w:val="24"/>
          <w:szCs w:val="24"/>
        </w:rPr>
        <w:t xml:space="preserve">Tabelle </w:t>
      </w:r>
    </w:p>
    <w:p w:rsidR="00B34AEC" w:rsidRPr="00B34AEC" w:rsidRDefault="00B34AEC" w:rsidP="00B34AEC">
      <w:pPr>
        <w:pBdr>
          <w:top w:val="double" w:sz="2" w:space="0" w:color="000000"/>
        </w:pBdr>
        <w:autoSpaceDE w:val="0"/>
        <w:autoSpaceDN w:val="0"/>
        <w:adjustRightInd w:val="0"/>
        <w:jc w:val="center"/>
        <w:rPr>
          <w:rFonts w:ascii="Arial" w:hAnsi="Arial" w:cs="Arial"/>
          <w:vanish/>
          <w:sz w:val="16"/>
          <w:szCs w:val="16"/>
        </w:rPr>
      </w:pPr>
      <w:r w:rsidRPr="00B34AEC">
        <w:rPr>
          <w:rFonts w:ascii="Arial" w:hAnsi="Arial" w:cs="Arial"/>
          <w:vanish/>
          <w:sz w:val="16"/>
          <w:szCs w:val="16"/>
        </w:rPr>
        <w:t>Bottom of Form 1</w:t>
      </w:r>
    </w:p>
    <w:tbl>
      <w:tblPr>
        <w:tblW w:w="9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2240"/>
        <w:gridCol w:w="567"/>
        <w:gridCol w:w="992"/>
        <w:gridCol w:w="1134"/>
        <w:gridCol w:w="567"/>
        <w:gridCol w:w="426"/>
        <w:gridCol w:w="2686"/>
        <w:gridCol w:w="20"/>
      </w:tblGrid>
      <w:tr w:rsidR="00B34AEC" w:rsidRPr="00B34AEC" w:rsidTr="00B34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Hub. Kranzberg 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7155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1431,00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34AEC" w:rsidRPr="00B34AEC" w:rsidTr="00B34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Kranzberg 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7107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1421,40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34AEC" w:rsidRPr="00B34AEC" w:rsidTr="00B34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Allershausen 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6900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1380,00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4AEC" w:rsidRPr="00B34AEC" w:rsidTr="00B34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Aich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6943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1388,60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34AEC" w:rsidRPr="00B34AEC" w:rsidTr="00B34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Hangenham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6941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1388,20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34AEC" w:rsidRPr="00B34AEC" w:rsidTr="00B34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Hub.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6886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1377,20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EC" w:rsidRPr="00B34AEC" w:rsidRDefault="00B34AEC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DC576D" w:rsidRPr="007E79EC" w:rsidRDefault="00DC576D" w:rsidP="008427A8">
      <w:pPr>
        <w:keepNext/>
        <w:autoSpaceDE w:val="0"/>
        <w:autoSpaceDN w:val="0"/>
        <w:adjustRightInd w:val="0"/>
        <w:spacing w:before="100" w:after="100"/>
        <w:outlineLvl w:val="3"/>
        <w:rPr>
          <w:rFonts w:cs="Times New Roman"/>
          <w:b/>
          <w:bCs/>
          <w:sz w:val="4"/>
          <w:szCs w:val="4"/>
        </w:rPr>
      </w:pPr>
    </w:p>
    <w:p w:rsidR="00C034D6" w:rsidRPr="00C034D6" w:rsidRDefault="00C034D6" w:rsidP="00C034D6">
      <w:pPr>
        <w:pBdr>
          <w:top w:val="double" w:sz="2" w:space="0" w:color="000000"/>
        </w:pBdr>
        <w:autoSpaceDE w:val="0"/>
        <w:autoSpaceDN w:val="0"/>
        <w:adjustRightInd w:val="0"/>
        <w:jc w:val="center"/>
        <w:rPr>
          <w:rFonts w:ascii="Arial" w:hAnsi="Arial" w:cs="Arial"/>
          <w:vanish/>
          <w:sz w:val="16"/>
          <w:szCs w:val="16"/>
        </w:rPr>
      </w:pPr>
      <w:r w:rsidRPr="00C034D6">
        <w:rPr>
          <w:rFonts w:ascii="Arial" w:hAnsi="Arial" w:cs="Arial"/>
          <w:vanish/>
          <w:sz w:val="16"/>
          <w:szCs w:val="16"/>
        </w:rPr>
        <w:t>Bottom of Form 1</w:t>
      </w:r>
    </w:p>
    <w:p w:rsidR="00780611" w:rsidRDefault="00B34AEC" w:rsidP="008427A8">
      <w:pPr>
        <w:keepNext/>
        <w:autoSpaceDE w:val="0"/>
        <w:autoSpaceDN w:val="0"/>
        <w:adjustRightInd w:val="0"/>
        <w:spacing w:before="100" w:after="100"/>
        <w:outlineLvl w:val="3"/>
        <w:rPr>
          <w:rFonts w:cs="Times New Roman"/>
          <w:b/>
          <w:bCs/>
          <w:sz w:val="24"/>
          <w:szCs w:val="24"/>
        </w:rPr>
      </w:pPr>
      <w:r>
        <w:rPr>
          <w:rFonts w:ascii="Arial" w:hAnsi="Arial" w:cs="Arial"/>
          <w:vanish/>
          <w:sz w:val="16"/>
          <w:szCs w:val="16"/>
        </w:rPr>
        <w:t>3</w:t>
      </w:r>
      <w:r>
        <w:rPr>
          <w:rFonts w:cs="Times New Roman"/>
          <w:b/>
          <w:bCs/>
          <w:sz w:val="24"/>
          <w:szCs w:val="24"/>
        </w:rPr>
        <w:t xml:space="preserve">3. </w:t>
      </w:r>
      <w:r w:rsidR="00780611" w:rsidRPr="00027D59">
        <w:rPr>
          <w:rFonts w:cs="Times New Roman"/>
          <w:b/>
          <w:bCs/>
          <w:sz w:val="24"/>
          <w:szCs w:val="24"/>
        </w:rPr>
        <w:t>Einzelergebnisse Diana Allershausen</w:t>
      </w:r>
    </w:p>
    <w:p w:rsidR="005B7A28" w:rsidRPr="005B7A28" w:rsidRDefault="005B7A28" w:rsidP="008427A8">
      <w:pPr>
        <w:autoSpaceDE w:val="0"/>
        <w:autoSpaceDN w:val="0"/>
        <w:adjustRightInd w:val="0"/>
        <w:jc w:val="center"/>
        <w:rPr>
          <w:rFonts w:ascii="Arial" w:hAnsi="Arial" w:cs="Arial"/>
          <w:vanish/>
          <w:sz w:val="16"/>
          <w:szCs w:val="16"/>
        </w:rPr>
      </w:pPr>
      <w:r w:rsidRPr="005B7A28">
        <w:rPr>
          <w:rFonts w:ascii="Arial" w:hAnsi="Arial" w:cs="Arial"/>
          <w:vanish/>
          <w:sz w:val="16"/>
          <w:szCs w:val="16"/>
        </w:rPr>
        <w:t>Bottom of Form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506"/>
        <w:gridCol w:w="567"/>
        <w:gridCol w:w="709"/>
        <w:gridCol w:w="709"/>
        <w:gridCol w:w="709"/>
      </w:tblGrid>
      <w:tr w:rsidR="00B34AEC" w:rsidRPr="005B7A28" w:rsidTr="00B34AEC">
        <w:tc>
          <w:tcPr>
            <w:tcW w:w="3124" w:type="dxa"/>
            <w:vAlign w:val="center"/>
          </w:tcPr>
          <w:p w:rsidR="00B34AEC" w:rsidRPr="00B34AEC" w:rsidRDefault="00B34AEC" w:rsidP="00842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34AEC" w:rsidRPr="005B7A28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34AEC" w:rsidRPr="005B7A28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AEC" w:rsidRPr="005B7A28" w:rsidTr="00B34AEC">
        <w:tc>
          <w:tcPr>
            <w:tcW w:w="3124" w:type="dxa"/>
            <w:vAlign w:val="center"/>
          </w:tcPr>
          <w:p w:rsidR="00B34AEC" w:rsidRPr="005B7A28" w:rsidRDefault="00B34AEC" w:rsidP="008427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Geil Anton</w:t>
            </w:r>
          </w:p>
        </w:tc>
        <w:tc>
          <w:tcPr>
            <w:tcW w:w="506" w:type="dxa"/>
            <w:vAlign w:val="center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25A">
              <w:rPr>
                <w:rFonts w:cs="Times New Roman"/>
                <w:b/>
                <w:sz w:val="20"/>
                <w:szCs w:val="20"/>
              </w:rPr>
              <w:t>359</w:t>
            </w:r>
          </w:p>
        </w:tc>
        <w:tc>
          <w:tcPr>
            <w:tcW w:w="567" w:type="dxa"/>
            <w:vAlign w:val="center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25A">
              <w:rPr>
                <w:rFonts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709" w:type="dxa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25A">
              <w:rPr>
                <w:rFonts w:cs="Times New Roman"/>
                <w:b/>
                <w:sz w:val="20"/>
                <w:szCs w:val="20"/>
              </w:rPr>
              <w:t>354</w:t>
            </w:r>
          </w:p>
        </w:tc>
        <w:tc>
          <w:tcPr>
            <w:tcW w:w="709" w:type="dxa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355</w:t>
            </w:r>
          </w:p>
        </w:tc>
      </w:tr>
      <w:tr w:rsidR="00B34AEC" w:rsidRPr="005B7A28" w:rsidTr="00B34AEC">
        <w:tc>
          <w:tcPr>
            <w:tcW w:w="3124" w:type="dxa"/>
            <w:vAlign w:val="center"/>
          </w:tcPr>
          <w:p w:rsidR="00B34AEC" w:rsidRPr="005B7A28" w:rsidRDefault="00B34AEC" w:rsidP="008427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B7A28">
              <w:rPr>
                <w:rFonts w:cs="Times New Roman"/>
                <w:sz w:val="20"/>
                <w:szCs w:val="20"/>
              </w:rPr>
              <w:t>Büchele Ingo</w:t>
            </w:r>
          </w:p>
        </w:tc>
        <w:tc>
          <w:tcPr>
            <w:tcW w:w="506" w:type="dxa"/>
            <w:vAlign w:val="center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25A">
              <w:rPr>
                <w:rFonts w:cs="Times New Roman"/>
                <w:b/>
                <w:sz w:val="20"/>
                <w:szCs w:val="20"/>
              </w:rPr>
              <w:t>353</w:t>
            </w:r>
          </w:p>
        </w:tc>
        <w:tc>
          <w:tcPr>
            <w:tcW w:w="567" w:type="dxa"/>
            <w:vAlign w:val="center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25A">
              <w:rPr>
                <w:rFonts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25A">
              <w:rPr>
                <w:rFonts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709" w:type="dxa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351</w:t>
            </w: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356</w:t>
            </w:r>
          </w:p>
        </w:tc>
      </w:tr>
      <w:tr w:rsidR="00B34AEC" w:rsidRPr="005B7A28" w:rsidTr="00B34AEC">
        <w:tc>
          <w:tcPr>
            <w:tcW w:w="3124" w:type="dxa"/>
            <w:vAlign w:val="center"/>
          </w:tcPr>
          <w:p w:rsidR="00B34AEC" w:rsidRPr="005B7A28" w:rsidRDefault="00B34AEC" w:rsidP="008427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B7A28">
              <w:rPr>
                <w:rFonts w:cs="Times New Roman"/>
                <w:sz w:val="20"/>
                <w:szCs w:val="20"/>
              </w:rPr>
              <w:t>Geil Christoph</w:t>
            </w:r>
          </w:p>
        </w:tc>
        <w:tc>
          <w:tcPr>
            <w:tcW w:w="506" w:type="dxa"/>
            <w:vAlign w:val="center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25A">
              <w:rPr>
                <w:rFonts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vAlign w:val="center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25A">
              <w:rPr>
                <w:rFonts w:cs="Times New Roman"/>
                <w:b/>
                <w:sz w:val="20"/>
                <w:szCs w:val="20"/>
              </w:rPr>
              <w:t>348</w:t>
            </w:r>
          </w:p>
        </w:tc>
        <w:tc>
          <w:tcPr>
            <w:tcW w:w="709" w:type="dxa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25A">
              <w:rPr>
                <w:rFonts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709" w:type="dxa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4AEC" w:rsidRPr="005B7A28" w:rsidTr="00B34AEC">
        <w:tc>
          <w:tcPr>
            <w:tcW w:w="3124" w:type="dxa"/>
            <w:vAlign w:val="center"/>
          </w:tcPr>
          <w:p w:rsidR="00B34AEC" w:rsidRPr="005B7A28" w:rsidRDefault="00B34AEC" w:rsidP="008427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B7A28">
              <w:rPr>
                <w:rFonts w:cs="Times New Roman"/>
                <w:sz w:val="20"/>
                <w:szCs w:val="20"/>
              </w:rPr>
              <w:t>Gorgel Jens</w:t>
            </w:r>
          </w:p>
        </w:tc>
        <w:tc>
          <w:tcPr>
            <w:tcW w:w="506" w:type="dxa"/>
            <w:vAlign w:val="center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25A">
              <w:rPr>
                <w:rFonts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567" w:type="dxa"/>
            <w:vAlign w:val="center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25A">
              <w:rPr>
                <w:rFonts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709" w:type="dxa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25A">
              <w:rPr>
                <w:rFonts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709" w:type="dxa"/>
          </w:tcPr>
          <w:p w:rsidR="00B34AEC" w:rsidRPr="0034325A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340</w:t>
            </w:r>
          </w:p>
        </w:tc>
      </w:tr>
      <w:tr w:rsidR="00B34AEC" w:rsidRPr="005B7A28" w:rsidTr="00B34AEC">
        <w:tc>
          <w:tcPr>
            <w:tcW w:w="3124" w:type="dxa"/>
            <w:vAlign w:val="center"/>
          </w:tcPr>
          <w:p w:rsidR="00B34AEC" w:rsidRPr="00B6587C" w:rsidRDefault="00B34AEC" w:rsidP="008427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6587C">
              <w:rPr>
                <w:rFonts w:cs="Times New Roman"/>
                <w:sz w:val="20"/>
                <w:szCs w:val="20"/>
              </w:rPr>
              <w:t>Mühlmann Guido</w:t>
            </w:r>
          </w:p>
        </w:tc>
        <w:tc>
          <w:tcPr>
            <w:tcW w:w="506" w:type="dxa"/>
            <w:vAlign w:val="center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319</w:t>
            </w:r>
          </w:p>
        </w:tc>
        <w:tc>
          <w:tcPr>
            <w:tcW w:w="567" w:type="dxa"/>
            <w:vAlign w:val="center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</w:t>
            </w: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332</w:t>
            </w: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34AEC" w:rsidRPr="005B7A28" w:rsidTr="00B34AEC">
        <w:tc>
          <w:tcPr>
            <w:tcW w:w="3124" w:type="dxa"/>
            <w:vAlign w:val="center"/>
          </w:tcPr>
          <w:p w:rsidR="00B34AEC" w:rsidRPr="00B6587C" w:rsidRDefault="00B34AEC" w:rsidP="008427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Debes Klaus</w:t>
            </w:r>
          </w:p>
        </w:tc>
        <w:tc>
          <w:tcPr>
            <w:tcW w:w="506" w:type="dxa"/>
            <w:vAlign w:val="center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EC" w:rsidRP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4AEC">
              <w:rPr>
                <w:rFonts w:cs="Times New Roman"/>
                <w:b/>
                <w:sz w:val="20"/>
                <w:szCs w:val="20"/>
              </w:rPr>
              <w:t>301</w:t>
            </w:r>
          </w:p>
        </w:tc>
      </w:tr>
      <w:tr w:rsidR="00B34AEC" w:rsidRPr="005B7A28" w:rsidTr="00B34AEC">
        <w:tc>
          <w:tcPr>
            <w:tcW w:w="3124" w:type="dxa"/>
            <w:vAlign w:val="center"/>
          </w:tcPr>
          <w:p w:rsidR="00B34AEC" w:rsidRPr="00B6587C" w:rsidRDefault="00B34AEC" w:rsidP="008427A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6587C">
              <w:rPr>
                <w:rFonts w:cs="Times New Roman"/>
                <w:b/>
                <w:sz w:val="20"/>
                <w:szCs w:val="20"/>
              </w:rPr>
              <w:t>Mannschaftsergebnisse</w:t>
            </w:r>
          </w:p>
        </w:tc>
        <w:tc>
          <w:tcPr>
            <w:tcW w:w="506" w:type="dxa"/>
            <w:vAlign w:val="center"/>
          </w:tcPr>
          <w:p w:rsidR="00B34AEC" w:rsidRPr="00B6587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587C">
              <w:rPr>
                <w:rFonts w:cs="Times New Roman"/>
                <w:b/>
                <w:sz w:val="20"/>
                <w:szCs w:val="20"/>
              </w:rPr>
              <w:t>1387</w:t>
            </w:r>
          </w:p>
        </w:tc>
        <w:tc>
          <w:tcPr>
            <w:tcW w:w="567" w:type="dxa"/>
            <w:vAlign w:val="center"/>
          </w:tcPr>
          <w:p w:rsidR="00B34AEC" w:rsidRPr="00B6587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587C">
              <w:rPr>
                <w:rFonts w:cs="Times New Roman"/>
                <w:b/>
                <w:sz w:val="20"/>
                <w:szCs w:val="20"/>
              </w:rPr>
              <w:t>1379</w:t>
            </w:r>
          </w:p>
        </w:tc>
        <w:tc>
          <w:tcPr>
            <w:tcW w:w="709" w:type="dxa"/>
          </w:tcPr>
          <w:p w:rsidR="00B34AEC" w:rsidRPr="00B6587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1393</w:t>
            </w: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1388</w:t>
            </w:r>
          </w:p>
        </w:tc>
        <w:tc>
          <w:tcPr>
            <w:tcW w:w="709" w:type="dxa"/>
          </w:tcPr>
          <w:p w:rsidR="00B34AEC" w:rsidRDefault="00B34AEC" w:rsidP="00842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1353</w:t>
            </w:r>
          </w:p>
        </w:tc>
      </w:tr>
      <w:tr w:rsidR="00B34AEC" w:rsidRPr="005B7A28" w:rsidTr="00B34AEC">
        <w:tc>
          <w:tcPr>
            <w:tcW w:w="3124" w:type="dxa"/>
            <w:vAlign w:val="center"/>
          </w:tcPr>
          <w:p w:rsidR="00B34AEC" w:rsidRPr="005B7A28" w:rsidRDefault="00B34AEC" w:rsidP="005B7A2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B34AEC" w:rsidRPr="005B7A28" w:rsidRDefault="00B34AEC" w:rsidP="005B7A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4AEC" w:rsidRPr="005B7A28" w:rsidRDefault="00B34AEC" w:rsidP="005B7A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EC" w:rsidRPr="005B7A28" w:rsidRDefault="00B34AEC" w:rsidP="005B7A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EC" w:rsidRPr="005B7A28" w:rsidRDefault="00B34AEC" w:rsidP="005B7A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EC" w:rsidRPr="005B7A28" w:rsidRDefault="00B34AEC" w:rsidP="005B7A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3351F" w:rsidRPr="00470594" w:rsidRDefault="007E79EC" w:rsidP="0043351F">
      <w:pPr>
        <w:keepNext/>
        <w:autoSpaceDE w:val="0"/>
        <w:autoSpaceDN w:val="0"/>
        <w:adjustRightInd w:val="0"/>
        <w:spacing w:before="100" w:after="100"/>
        <w:outlineLvl w:val="3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="006F2DB8">
        <w:rPr>
          <w:rFonts w:cs="Times New Roman"/>
          <w:b/>
          <w:bCs/>
          <w:sz w:val="24"/>
          <w:szCs w:val="24"/>
        </w:rPr>
        <w:t xml:space="preserve">. </w:t>
      </w:r>
      <w:r w:rsidR="0043351F" w:rsidRPr="00027D59">
        <w:rPr>
          <w:rFonts w:cs="Times New Roman"/>
          <w:b/>
          <w:bCs/>
          <w:sz w:val="24"/>
          <w:szCs w:val="24"/>
        </w:rPr>
        <w:t>Einzelwertung</w:t>
      </w:r>
      <w:r w:rsidR="0043351F" w:rsidRPr="00027D59">
        <w:rPr>
          <w:rFonts w:cs="Times New Roman"/>
          <w:sz w:val="24"/>
          <w:szCs w:val="24"/>
        </w:rPr>
        <w:t xml:space="preserve"> </w:t>
      </w:r>
      <w:r w:rsidR="00470594" w:rsidRPr="00470594">
        <w:rPr>
          <w:rFonts w:cs="Times New Roman"/>
          <w:b/>
          <w:sz w:val="24"/>
          <w:szCs w:val="24"/>
        </w:rPr>
        <w:t>Gauoberliga</w:t>
      </w:r>
    </w:p>
    <w:tbl>
      <w:tblPr>
        <w:tblW w:w="8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138"/>
        <w:gridCol w:w="3082"/>
        <w:gridCol w:w="249"/>
        <w:gridCol w:w="506"/>
        <w:gridCol w:w="678"/>
        <w:gridCol w:w="420"/>
        <w:gridCol w:w="78"/>
        <w:gridCol w:w="764"/>
      </w:tblGrid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34AEC">
              <w:rPr>
                <w:rFonts w:cs="Times New Roman"/>
                <w:b/>
                <w:bCs/>
                <w:sz w:val="20"/>
                <w:szCs w:val="20"/>
              </w:rPr>
              <w:t>Rang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34AEC">
              <w:rPr>
                <w:rFonts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34AEC">
              <w:rPr>
                <w:rFonts w:cs="Times New Roman"/>
                <w:b/>
                <w:bCs/>
                <w:sz w:val="20"/>
                <w:szCs w:val="20"/>
              </w:rPr>
              <w:t>Mannschaft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34AEC">
              <w:rPr>
                <w:rFonts w:cs="Times New Roman"/>
                <w:b/>
                <w:bCs/>
                <w:sz w:val="20"/>
                <w:szCs w:val="20"/>
              </w:rPr>
              <w:t>Ringe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34AEC">
              <w:rPr>
                <w:rFonts w:cs="Times New Roman"/>
                <w:b/>
                <w:bCs/>
                <w:sz w:val="20"/>
                <w:szCs w:val="20"/>
              </w:rPr>
              <w:t>Schnitt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34AEC">
              <w:rPr>
                <w:rFonts w:cs="Times New Roman"/>
                <w:b/>
                <w:bCs/>
                <w:sz w:val="20"/>
                <w:szCs w:val="20"/>
              </w:rPr>
              <w:t>Best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Lutz, Christian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SG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Aich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366,00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Mayer, Christian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Hubertus Kranzberg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1.810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371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Dondl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>, Stefan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SG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Hangenham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1.809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361,80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373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Bonias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Munoz, Jose Luis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Schweden-Schützen-Gilde Kranzberg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1.805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361,00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Goltermann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>, Markus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Hubertus Kranzberg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359,80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Bauer, Sascha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Schweden-Schützen-Gilde Kranzberg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359,00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Häser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>, Stefan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Hubertus Kranzberg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356,80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Wildgruber, Johann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Schweden-Schützen-Gilde Kranzberg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355,20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Geil, Anton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  <w:t>"DIANA" Allershausen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1.771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354,20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359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Nettinger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>, Martin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SG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Aich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353,20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Schmidt, Sebastian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"Hubertus"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353,20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Büchele, Ingo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  <w:t>"DIANA" Allershausen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1.765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353,00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356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Kieslinger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>, Herbert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Hubertus Kranzberg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352,40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Schwerer, Dominik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SG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Aich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351,00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Mann, Joachim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SG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Aich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Hauner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>, Christoph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Schweden-Schützen-Gilde Kranzberg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346,20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361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Oberprieler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>, Tobias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"Hubertus"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346,00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Hadler, Konrad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"Hubertus"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346,00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Loibl, Georg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SG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Hangenham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345,80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358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Geil, Christoph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  <w:t>"DIANA" Allershausen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1.376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344,00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348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Monzer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>, Dr. Jan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SG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Hangenham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1.709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341,80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348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Loibl, Sabine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SG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Hangenham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1.694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338,80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345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Gorgel, Jens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B34AEC">
              <w:rPr>
                <w:rFonts w:cs="Times New Roman"/>
                <w:sz w:val="20"/>
                <w:szCs w:val="20"/>
                <w:lang w:val="en-US"/>
              </w:rPr>
              <w:t>"DIANA" Allershausen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1.686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337,20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342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34AEC">
              <w:rPr>
                <w:rFonts w:cs="Times New Roman"/>
                <w:sz w:val="20"/>
                <w:szCs w:val="20"/>
              </w:rPr>
              <w:t>Graaf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>, Maximilian van de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SG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Aich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1.344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336,00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339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Schuhbauer, Johann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"Hubertus"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1.660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332,00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342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Mann, Rico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SG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Aich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1.645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329,00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335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Mühlmann, Guido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  <w:t>"DIANA" Allershausen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986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328,67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335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Zeller, Sylvia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SG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Aich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1.585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317,00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325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Debes, Klaus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  <w:t>"DIANA" Allershausen e.V.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302,00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34AEC">
              <w:rPr>
                <w:rFonts w:cs="Times New Roman"/>
                <w:b/>
                <w:sz w:val="20"/>
                <w:szCs w:val="20"/>
                <w:highlight w:val="yellow"/>
              </w:rPr>
              <w:t>302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70594" w:rsidRPr="00B34AEC" w:rsidTr="00470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Klebeck, Gerhard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 xml:space="preserve">"Hubertus" </w:t>
            </w:r>
            <w:proofErr w:type="spellStart"/>
            <w:r w:rsidRPr="00B34AEC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B34AEC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291,00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4AEC">
              <w:rPr>
                <w:rFonts w:cs="Times New Roman"/>
                <w:sz w:val="20"/>
                <w:szCs w:val="20"/>
              </w:rPr>
              <w:t>291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594" w:rsidRPr="00B34AEC" w:rsidRDefault="00470594" w:rsidP="00B34A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396535" w:rsidRPr="00396535" w:rsidRDefault="00396535" w:rsidP="00396535">
      <w:pPr>
        <w:pBdr>
          <w:bottom w:val="double" w:sz="2" w:space="0" w:color="000000"/>
        </w:pBdr>
        <w:autoSpaceDE w:val="0"/>
        <w:autoSpaceDN w:val="0"/>
        <w:adjustRightInd w:val="0"/>
        <w:jc w:val="center"/>
        <w:rPr>
          <w:rFonts w:ascii="Arial" w:hAnsi="Arial" w:cs="Arial"/>
          <w:vanish/>
          <w:sz w:val="16"/>
          <w:szCs w:val="16"/>
        </w:rPr>
      </w:pPr>
      <w:r w:rsidRPr="00396535">
        <w:rPr>
          <w:rFonts w:ascii="Arial" w:hAnsi="Arial" w:cs="Arial"/>
          <w:vanish/>
          <w:sz w:val="16"/>
          <w:szCs w:val="16"/>
        </w:rPr>
        <w:t>Top of Form 1</w:t>
      </w:r>
    </w:p>
    <w:sectPr w:rsidR="00396535" w:rsidRPr="00396535" w:rsidSect="0043351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E3E"/>
    <w:multiLevelType w:val="multilevel"/>
    <w:tmpl w:val="4C34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E7922"/>
    <w:multiLevelType w:val="multilevel"/>
    <w:tmpl w:val="E4C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26628"/>
    <w:multiLevelType w:val="multilevel"/>
    <w:tmpl w:val="A72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F575E"/>
    <w:multiLevelType w:val="multilevel"/>
    <w:tmpl w:val="D134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C4A82"/>
    <w:multiLevelType w:val="multilevel"/>
    <w:tmpl w:val="2E5A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357E9"/>
    <w:multiLevelType w:val="multilevel"/>
    <w:tmpl w:val="156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61B7E"/>
    <w:multiLevelType w:val="multilevel"/>
    <w:tmpl w:val="A910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9476F"/>
    <w:rsid w:val="0000462B"/>
    <w:rsid w:val="000074BE"/>
    <w:rsid w:val="00007EA1"/>
    <w:rsid w:val="00027D59"/>
    <w:rsid w:val="000362B0"/>
    <w:rsid w:val="00040894"/>
    <w:rsid w:val="00050F12"/>
    <w:rsid w:val="00094CED"/>
    <w:rsid w:val="00095966"/>
    <w:rsid w:val="0010156F"/>
    <w:rsid w:val="0019476F"/>
    <w:rsid w:val="001B0D69"/>
    <w:rsid w:val="001D3412"/>
    <w:rsid w:val="001E5792"/>
    <w:rsid w:val="0021419D"/>
    <w:rsid w:val="00222378"/>
    <w:rsid w:val="00226E8E"/>
    <w:rsid w:val="002631B6"/>
    <w:rsid w:val="002724AC"/>
    <w:rsid w:val="00273990"/>
    <w:rsid w:val="00285718"/>
    <w:rsid w:val="002A11F4"/>
    <w:rsid w:val="002F7130"/>
    <w:rsid w:val="0030593E"/>
    <w:rsid w:val="0034325A"/>
    <w:rsid w:val="00377E29"/>
    <w:rsid w:val="003959C4"/>
    <w:rsid w:val="00396535"/>
    <w:rsid w:val="003C3694"/>
    <w:rsid w:val="003D1F9C"/>
    <w:rsid w:val="0043351F"/>
    <w:rsid w:val="00444250"/>
    <w:rsid w:val="004559C4"/>
    <w:rsid w:val="00470594"/>
    <w:rsid w:val="0047158B"/>
    <w:rsid w:val="00473470"/>
    <w:rsid w:val="004A51B4"/>
    <w:rsid w:val="004C6CDB"/>
    <w:rsid w:val="0051583B"/>
    <w:rsid w:val="00522AE5"/>
    <w:rsid w:val="00542FCC"/>
    <w:rsid w:val="00552E95"/>
    <w:rsid w:val="005646B1"/>
    <w:rsid w:val="005939E4"/>
    <w:rsid w:val="005962B9"/>
    <w:rsid w:val="00596680"/>
    <w:rsid w:val="005A30DF"/>
    <w:rsid w:val="005B7A28"/>
    <w:rsid w:val="005C64B3"/>
    <w:rsid w:val="005E6EA6"/>
    <w:rsid w:val="00670D0D"/>
    <w:rsid w:val="00676AEA"/>
    <w:rsid w:val="006C4837"/>
    <w:rsid w:val="006E17CF"/>
    <w:rsid w:val="006F2DB8"/>
    <w:rsid w:val="006F6715"/>
    <w:rsid w:val="0070502F"/>
    <w:rsid w:val="0072230C"/>
    <w:rsid w:val="00772351"/>
    <w:rsid w:val="007725C6"/>
    <w:rsid w:val="00780611"/>
    <w:rsid w:val="00781DD4"/>
    <w:rsid w:val="00784409"/>
    <w:rsid w:val="0078674C"/>
    <w:rsid w:val="007900B0"/>
    <w:rsid w:val="007A2A67"/>
    <w:rsid w:val="007C1361"/>
    <w:rsid w:val="007E79EC"/>
    <w:rsid w:val="00800085"/>
    <w:rsid w:val="00830315"/>
    <w:rsid w:val="008427A8"/>
    <w:rsid w:val="008857B6"/>
    <w:rsid w:val="00894E66"/>
    <w:rsid w:val="008B2EFF"/>
    <w:rsid w:val="008C311B"/>
    <w:rsid w:val="0091463F"/>
    <w:rsid w:val="00944B71"/>
    <w:rsid w:val="00947A4F"/>
    <w:rsid w:val="00965CF2"/>
    <w:rsid w:val="009677B9"/>
    <w:rsid w:val="0097592E"/>
    <w:rsid w:val="009C4393"/>
    <w:rsid w:val="00A37717"/>
    <w:rsid w:val="00A73D48"/>
    <w:rsid w:val="00A96DFD"/>
    <w:rsid w:val="00AE1C1F"/>
    <w:rsid w:val="00B15784"/>
    <w:rsid w:val="00B34AEC"/>
    <w:rsid w:val="00B455C0"/>
    <w:rsid w:val="00B6587C"/>
    <w:rsid w:val="00B71CFC"/>
    <w:rsid w:val="00B972D5"/>
    <w:rsid w:val="00BA0776"/>
    <w:rsid w:val="00BB6BC0"/>
    <w:rsid w:val="00BB6C3E"/>
    <w:rsid w:val="00BB77EF"/>
    <w:rsid w:val="00BC445E"/>
    <w:rsid w:val="00C0104B"/>
    <w:rsid w:val="00C034D6"/>
    <w:rsid w:val="00C251FC"/>
    <w:rsid w:val="00C25A16"/>
    <w:rsid w:val="00C300DB"/>
    <w:rsid w:val="00C50C9B"/>
    <w:rsid w:val="00C92744"/>
    <w:rsid w:val="00CB2B00"/>
    <w:rsid w:val="00CC61CA"/>
    <w:rsid w:val="00D209B1"/>
    <w:rsid w:val="00D33F74"/>
    <w:rsid w:val="00D94393"/>
    <w:rsid w:val="00DC576D"/>
    <w:rsid w:val="00DD0C48"/>
    <w:rsid w:val="00DF0B87"/>
    <w:rsid w:val="00E02530"/>
    <w:rsid w:val="00E17ABE"/>
    <w:rsid w:val="00E2788F"/>
    <w:rsid w:val="00E71084"/>
    <w:rsid w:val="00EB4643"/>
    <w:rsid w:val="00EC37F9"/>
    <w:rsid w:val="00EF0F7C"/>
    <w:rsid w:val="00EF67F5"/>
    <w:rsid w:val="00F531A5"/>
    <w:rsid w:val="00F548BE"/>
    <w:rsid w:val="00F71AF6"/>
    <w:rsid w:val="00F72D8E"/>
    <w:rsid w:val="00FC2D69"/>
    <w:rsid w:val="00FC738E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2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7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7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5792"/>
    <w:rPr>
      <w:b/>
      <w:bCs/>
      <w:strike w:val="0"/>
      <w:dstrike w:val="0"/>
      <w:color w:val="0000CC"/>
      <w:u w:val="none"/>
      <w:effect w:val="none"/>
      <w:shd w:val="clear" w:color="auto" w:fill="auto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074BE"/>
    <w:rPr>
      <w:color w:val="800080" w:themeColor="followedHyperlink"/>
      <w:u w:val="single"/>
    </w:rPr>
  </w:style>
  <w:style w:type="table" w:styleId="Tabellengitternetz">
    <w:name w:val="Table Grid"/>
    <w:basedOn w:val="NormaleTabelle"/>
    <w:uiPriority w:val="59"/>
    <w:rsid w:val="00BB7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basedOn w:val="Standard"/>
    <w:next w:val="Standard"/>
    <w:uiPriority w:val="99"/>
    <w:rsid w:val="00377E29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z-BottomofForm">
    <w:name w:val="z-Bottom of Form"/>
    <w:next w:val="Standard"/>
    <w:hidden/>
    <w:uiPriority w:val="99"/>
    <w:rsid w:val="00377E29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Standard"/>
    <w:hidden/>
    <w:uiPriority w:val="99"/>
    <w:rsid w:val="00377E29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H2">
    <w:name w:val="H2"/>
    <w:basedOn w:val="Standard"/>
    <w:next w:val="Standard"/>
    <w:uiPriority w:val="99"/>
    <w:rsid w:val="004C6CDB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4">
    <w:name w:val="H4"/>
    <w:basedOn w:val="Standard"/>
    <w:next w:val="Standard"/>
    <w:uiPriority w:val="99"/>
    <w:rsid w:val="00DC576D"/>
    <w:pPr>
      <w:keepNext/>
      <w:autoSpaceDE w:val="0"/>
      <w:autoSpaceDN w:val="0"/>
      <w:adjustRightInd w:val="0"/>
      <w:spacing w:before="100" w:after="100"/>
      <w:outlineLvl w:val="4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81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1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10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863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0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94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3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4873">
                      <w:marLeft w:val="1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69</cp:revision>
  <cp:lastPrinted>2019-11-15T09:52:00Z</cp:lastPrinted>
  <dcterms:created xsi:type="dcterms:W3CDTF">2016-11-04T13:48:00Z</dcterms:created>
  <dcterms:modified xsi:type="dcterms:W3CDTF">2019-11-15T09:53:00Z</dcterms:modified>
</cp:coreProperties>
</file>